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5D39D" w14:textId="1047806B" w:rsidR="00E24494" w:rsidRPr="001C581D" w:rsidRDefault="004F2581" w:rsidP="007803C1">
      <w:pPr>
        <w:jc w:val="center"/>
        <w:rPr>
          <w:b/>
          <w:bCs/>
          <w:sz w:val="32"/>
          <w:szCs w:val="32"/>
        </w:rPr>
      </w:pPr>
      <w:r w:rsidRPr="001C581D">
        <w:rPr>
          <w:b/>
          <w:bCs/>
          <w:sz w:val="32"/>
          <w:szCs w:val="32"/>
        </w:rPr>
        <w:t>Rural Municipality of Clyde River</w:t>
      </w:r>
    </w:p>
    <w:p w14:paraId="05255E88" w14:textId="05A83138" w:rsidR="00A77190" w:rsidRDefault="004F3E57" w:rsidP="00A7719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C1179D" w:rsidRPr="00E43C0E">
        <w:rPr>
          <w:b/>
          <w:bCs/>
          <w:sz w:val="32"/>
          <w:szCs w:val="32"/>
        </w:rPr>
        <w:t xml:space="preserve">Public Meeting  </w:t>
      </w:r>
    </w:p>
    <w:p w14:paraId="7E2BD889" w14:textId="77777777" w:rsidR="00A77190" w:rsidRDefault="002D62FB" w:rsidP="002D62FB">
      <w:pPr>
        <w:rPr>
          <w:sz w:val="28"/>
          <w:szCs w:val="28"/>
        </w:rPr>
      </w:pPr>
      <w:r>
        <w:rPr>
          <w:sz w:val="28"/>
          <w:szCs w:val="28"/>
        </w:rPr>
        <w:t xml:space="preserve">The Rural </w:t>
      </w:r>
      <w:r w:rsidR="001F70D0">
        <w:rPr>
          <w:sz w:val="28"/>
          <w:szCs w:val="28"/>
        </w:rPr>
        <w:t xml:space="preserve">Municipality </w:t>
      </w:r>
      <w:r w:rsidR="00A77190">
        <w:rPr>
          <w:sz w:val="28"/>
          <w:szCs w:val="28"/>
        </w:rPr>
        <w:t>of Clyde River invites residents and interested parties to a public meeting on</w:t>
      </w:r>
      <w:r w:rsidR="00A77190" w:rsidRPr="00ED52D9">
        <w:rPr>
          <w:b/>
          <w:bCs/>
          <w:sz w:val="28"/>
          <w:szCs w:val="28"/>
        </w:rPr>
        <w:t xml:space="preserve"> Wednesday, October 1, 2025, at 6:30 p.m. at the Riverview Community Centre</w:t>
      </w:r>
      <w:r w:rsidR="00A77190">
        <w:rPr>
          <w:sz w:val="28"/>
          <w:szCs w:val="28"/>
        </w:rPr>
        <w:t>, 718 Clyde River Road, Clyde River.</w:t>
      </w:r>
    </w:p>
    <w:p w14:paraId="22D66C72" w14:textId="6D5A0FBD" w:rsidR="007854C7" w:rsidRDefault="00A77190" w:rsidP="002D62FB">
      <w:pPr>
        <w:rPr>
          <w:b/>
          <w:bCs/>
          <w:noProof/>
          <w:sz w:val="32"/>
          <w:szCs w:val="32"/>
        </w:rPr>
      </w:pPr>
      <w:r>
        <w:rPr>
          <w:sz w:val="28"/>
          <w:szCs w:val="28"/>
        </w:rPr>
        <w:t xml:space="preserve">The purpose of the meeting is to review and receive comments on a Mixed Use Development and Municipal Re-structuring </w:t>
      </w:r>
      <w:r w:rsidR="00ED52D9">
        <w:rPr>
          <w:sz w:val="28"/>
          <w:szCs w:val="28"/>
        </w:rPr>
        <w:t>P</w:t>
      </w:r>
      <w:r>
        <w:rPr>
          <w:sz w:val="28"/>
          <w:szCs w:val="28"/>
        </w:rPr>
        <w:t>roposal.</w:t>
      </w:r>
    </w:p>
    <w:p w14:paraId="62E8B9FF" w14:textId="13A8A403" w:rsidR="001E69C4" w:rsidRDefault="001E69C4" w:rsidP="002D62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A8B984" wp14:editId="68F6A365">
            <wp:extent cx="5943600" cy="3324860"/>
            <wp:effectExtent l="0" t="0" r="0" b="8890"/>
            <wp:docPr id="1384161485" name="Picture 2" descr="A map of a neighbor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61485" name="Picture 2" descr="A map of a neighborhoo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2536" w14:textId="7D90DF8C" w:rsidR="007A40CF" w:rsidRPr="00F603D0" w:rsidRDefault="00ED52D9" w:rsidP="002D62FB">
      <w:pPr>
        <w:rPr>
          <w:sz w:val="28"/>
          <w:szCs w:val="28"/>
        </w:rPr>
      </w:pPr>
      <w:r>
        <w:rPr>
          <w:sz w:val="28"/>
          <w:szCs w:val="28"/>
        </w:rPr>
        <w:t>If you are unable to attend the public meeting in person, written comments can be forwarded</w:t>
      </w:r>
      <w:r w:rsidR="007067CF">
        <w:rPr>
          <w:sz w:val="28"/>
          <w:szCs w:val="28"/>
        </w:rPr>
        <w:t xml:space="preserve"> by email </w:t>
      </w:r>
      <w:r>
        <w:rPr>
          <w:sz w:val="28"/>
          <w:szCs w:val="28"/>
        </w:rPr>
        <w:t>to</w:t>
      </w:r>
      <w:r w:rsidR="007067CF">
        <w:rPr>
          <w:sz w:val="28"/>
          <w:szCs w:val="28"/>
        </w:rPr>
        <w:t xml:space="preserve"> </w:t>
      </w:r>
      <w:hyperlink r:id="rId8" w:history="1">
        <w:r w:rsidR="00C50F10" w:rsidRPr="008B3398">
          <w:rPr>
            <w:rStyle w:val="Hyperlink"/>
            <w:sz w:val="28"/>
            <w:szCs w:val="28"/>
          </w:rPr>
          <w:t>administrator@clyderiverpei.com</w:t>
        </w:r>
      </w:hyperlink>
      <w:r w:rsidR="00C50F10">
        <w:rPr>
          <w:sz w:val="28"/>
          <w:szCs w:val="28"/>
        </w:rPr>
        <w:t xml:space="preserve">. The public can </w:t>
      </w:r>
      <w:r>
        <w:rPr>
          <w:sz w:val="28"/>
          <w:szCs w:val="28"/>
        </w:rPr>
        <w:t>also contact the municipality by telephone at 902-675-2959.</w:t>
      </w:r>
      <w:r w:rsidR="004952A3">
        <w:rPr>
          <w:sz w:val="28"/>
          <w:szCs w:val="28"/>
        </w:rPr>
        <w:t xml:space="preserve">  </w:t>
      </w:r>
    </w:p>
    <w:sectPr w:rsidR="007A40CF" w:rsidRPr="00F603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94"/>
    <w:rsid w:val="00012601"/>
    <w:rsid w:val="0007285F"/>
    <w:rsid w:val="000B3809"/>
    <w:rsid w:val="00143E5B"/>
    <w:rsid w:val="001C581D"/>
    <w:rsid w:val="001E69C4"/>
    <w:rsid w:val="001F70D0"/>
    <w:rsid w:val="002942E3"/>
    <w:rsid w:val="002D2BB5"/>
    <w:rsid w:val="002D62FB"/>
    <w:rsid w:val="002E2814"/>
    <w:rsid w:val="002E4427"/>
    <w:rsid w:val="00343A64"/>
    <w:rsid w:val="003A3CFF"/>
    <w:rsid w:val="003B0085"/>
    <w:rsid w:val="003C5A86"/>
    <w:rsid w:val="003D7440"/>
    <w:rsid w:val="004149D2"/>
    <w:rsid w:val="004952A3"/>
    <w:rsid w:val="004D6F2A"/>
    <w:rsid w:val="004F2581"/>
    <w:rsid w:val="004F3E57"/>
    <w:rsid w:val="005B2EA1"/>
    <w:rsid w:val="00604D56"/>
    <w:rsid w:val="006813E7"/>
    <w:rsid w:val="006E488B"/>
    <w:rsid w:val="006E5683"/>
    <w:rsid w:val="007067CF"/>
    <w:rsid w:val="007803C1"/>
    <w:rsid w:val="007854C7"/>
    <w:rsid w:val="007A40CF"/>
    <w:rsid w:val="007C09DB"/>
    <w:rsid w:val="008046A0"/>
    <w:rsid w:val="008600F6"/>
    <w:rsid w:val="008B4D00"/>
    <w:rsid w:val="00922AFE"/>
    <w:rsid w:val="009B3F2B"/>
    <w:rsid w:val="009C54B2"/>
    <w:rsid w:val="00A0731A"/>
    <w:rsid w:val="00A13721"/>
    <w:rsid w:val="00A1677A"/>
    <w:rsid w:val="00A344FB"/>
    <w:rsid w:val="00A414FF"/>
    <w:rsid w:val="00A532C4"/>
    <w:rsid w:val="00A77190"/>
    <w:rsid w:val="00AF125E"/>
    <w:rsid w:val="00B048A7"/>
    <w:rsid w:val="00B7341A"/>
    <w:rsid w:val="00C1179D"/>
    <w:rsid w:val="00C50F10"/>
    <w:rsid w:val="00C8305A"/>
    <w:rsid w:val="00CB0BDD"/>
    <w:rsid w:val="00CD7498"/>
    <w:rsid w:val="00D04515"/>
    <w:rsid w:val="00D42076"/>
    <w:rsid w:val="00D939EB"/>
    <w:rsid w:val="00DF3289"/>
    <w:rsid w:val="00E24494"/>
    <w:rsid w:val="00E43C0E"/>
    <w:rsid w:val="00E713AC"/>
    <w:rsid w:val="00EA2F74"/>
    <w:rsid w:val="00EC39DF"/>
    <w:rsid w:val="00ED52D9"/>
    <w:rsid w:val="00EF0D72"/>
    <w:rsid w:val="00F603D0"/>
    <w:rsid w:val="00FA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4D872"/>
  <w15:chartTrackingRefBased/>
  <w15:docId w15:val="{A69BDCE0-2BCB-45C3-A995-25849116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44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4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4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4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4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4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4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4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4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4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4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4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4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4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4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4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4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4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44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44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4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44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44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44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44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44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4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4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44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F0D7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tor@clyderiverpei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128C811497DD4A96299C788DCFC5AF" ma:contentTypeVersion="14" ma:contentTypeDescription="Create a new document." ma:contentTypeScope="" ma:versionID="5a8e455c91365a0e43be84d020e61668">
  <xsd:schema xmlns:xsd="http://www.w3.org/2001/XMLSchema" xmlns:xs="http://www.w3.org/2001/XMLSchema" xmlns:p="http://schemas.microsoft.com/office/2006/metadata/properties" xmlns:ns3="83af5131-6562-4a0d-9a21-9a26cd6e88ee" xmlns:ns4="30088ef5-c15f-4470-8192-1f0f75de0ec8" targetNamespace="http://schemas.microsoft.com/office/2006/metadata/properties" ma:root="true" ma:fieldsID="4a225eaa1176bcea0cc885ebc7d5bae8" ns3:_="" ns4:_="">
    <xsd:import namespace="83af5131-6562-4a0d-9a21-9a26cd6e88ee"/>
    <xsd:import namespace="30088ef5-c15f-4470-8192-1f0f75de0e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f5131-6562-4a0d-9a21-9a26cd6e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88ef5-c15f-4470-8192-1f0f75de0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af5131-6562-4a0d-9a21-9a26cd6e88e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20E37D-C975-447A-9E29-CAB21FDF0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af5131-6562-4a0d-9a21-9a26cd6e88ee"/>
    <ds:schemaRef ds:uri="30088ef5-c15f-4470-8192-1f0f75de0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8EB4CB-B6E0-4376-9321-88E962D46734}">
  <ds:schemaRefs>
    <ds:schemaRef ds:uri="http://schemas.microsoft.com/office/2006/metadata/properties"/>
    <ds:schemaRef ds:uri="http://schemas.microsoft.com/office/infopath/2007/PartnerControls"/>
    <ds:schemaRef ds:uri="83af5131-6562-4a0d-9a21-9a26cd6e88ee"/>
  </ds:schemaRefs>
</ds:datastoreItem>
</file>

<file path=customXml/itemProps3.xml><?xml version="1.0" encoding="utf-8"?>
<ds:datastoreItem xmlns:ds="http://schemas.openxmlformats.org/officeDocument/2006/customXml" ds:itemID="{F90263C3-2BA6-4613-A491-07EF42674D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Fred  Beer</cp:lastModifiedBy>
  <cp:revision>3</cp:revision>
  <cp:lastPrinted>2025-06-12T16:12:00Z</cp:lastPrinted>
  <dcterms:created xsi:type="dcterms:W3CDTF">2025-09-24T17:25:00Z</dcterms:created>
  <dcterms:modified xsi:type="dcterms:W3CDTF">2025-09-24T17:25:00Z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0x01010014128C811497DD4A96299C788DCFC5AF</vt:lpwstr>
  </property>
</Properties>
</file>