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10DB" w14:textId="77777777" w:rsidR="00642093" w:rsidRDefault="004663A3">
      <w:pPr>
        <w:spacing w:after="173" w:line="259" w:lineRule="auto"/>
        <w:ind w:left="3671" w:firstLine="0"/>
      </w:pPr>
      <w:r>
        <w:rPr>
          <w:noProof/>
        </w:rPr>
        <w:drawing>
          <wp:inline distT="0" distB="0" distL="0" distR="0" wp14:anchorId="36841C8D" wp14:editId="05482498">
            <wp:extent cx="1238250" cy="1619250"/>
            <wp:effectExtent l="0" t="0" r="0" b="0"/>
            <wp:docPr id="9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619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2F81C4" w14:textId="05DE4561" w:rsidR="00642093" w:rsidRDefault="004663A3" w:rsidP="00514CD1">
      <w:pPr>
        <w:spacing w:after="51" w:line="259" w:lineRule="auto"/>
        <w:ind w:left="1465" w:firstLine="695"/>
      </w:pPr>
      <w:r>
        <w:rPr>
          <w:b/>
        </w:rPr>
        <w:t>Clyde Rive</w:t>
      </w:r>
      <w:r w:rsidR="00514CD1">
        <w:rPr>
          <w:b/>
        </w:rPr>
        <w:t>r</w:t>
      </w:r>
      <w:r w:rsidR="00AC6CA0">
        <w:rPr>
          <w:b/>
        </w:rPr>
        <w:t xml:space="preserve"> </w:t>
      </w:r>
      <w:r w:rsidR="00514CD1">
        <w:rPr>
          <w:b/>
        </w:rPr>
        <w:t>Community Council</w:t>
      </w:r>
      <w:r>
        <w:rPr>
          <w:b/>
        </w:rPr>
        <w:t xml:space="preserve"> Meeting</w:t>
      </w:r>
    </w:p>
    <w:p w14:paraId="31921EBC" w14:textId="17CFAA3D" w:rsidR="00642093" w:rsidRDefault="00514CD1" w:rsidP="00514CD1">
      <w:pPr>
        <w:spacing w:after="73" w:line="259" w:lineRule="auto"/>
        <w:ind w:left="0" w:right="2248" w:firstLine="0"/>
      </w:pPr>
      <w:bookmarkStart w:id="0" w:name="_heading=h.gjdgxs" w:colFirst="0" w:colLast="0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664D65">
        <w:rPr>
          <w:b/>
        </w:rPr>
        <w:t xml:space="preserve">Wednesday, </w:t>
      </w:r>
      <w:r w:rsidR="00F92770">
        <w:rPr>
          <w:b/>
        </w:rPr>
        <w:t>May</w:t>
      </w:r>
      <w:r w:rsidR="00664D65">
        <w:rPr>
          <w:b/>
        </w:rPr>
        <w:t xml:space="preserve"> </w:t>
      </w:r>
      <w:r w:rsidR="00F92770">
        <w:rPr>
          <w:b/>
        </w:rPr>
        <w:t>13</w:t>
      </w:r>
      <w:r w:rsidR="00664D65">
        <w:rPr>
          <w:b/>
        </w:rPr>
        <w:t xml:space="preserve">, </w:t>
      </w:r>
      <w:r w:rsidR="00CD348A">
        <w:rPr>
          <w:b/>
        </w:rPr>
        <w:t>202</w:t>
      </w:r>
      <w:r w:rsidR="00292C0B">
        <w:rPr>
          <w:b/>
        </w:rPr>
        <w:t>6</w:t>
      </w:r>
      <w:r w:rsidR="00CD348A">
        <w:rPr>
          <w:b/>
        </w:rPr>
        <w:t>,</w:t>
      </w:r>
      <w:r w:rsidR="00664D65">
        <w:rPr>
          <w:b/>
        </w:rPr>
        <w:t xml:space="preserve"> at 6:</w:t>
      </w:r>
      <w:r w:rsidR="00AC3F5E">
        <w:rPr>
          <w:b/>
        </w:rPr>
        <w:t>3</w:t>
      </w:r>
      <w:r w:rsidR="00664D65">
        <w:rPr>
          <w:b/>
        </w:rPr>
        <w:t>0 pm</w:t>
      </w:r>
    </w:p>
    <w:p w14:paraId="4DB1E6AA" w14:textId="77777777" w:rsidR="00642093" w:rsidRDefault="004663A3">
      <w:pPr>
        <w:spacing w:after="260" w:line="259" w:lineRule="auto"/>
        <w:ind w:left="109" w:firstLine="0"/>
        <w:jc w:val="center"/>
      </w:pPr>
      <w:r>
        <w:rPr>
          <w:b/>
          <w:sz w:val="32"/>
          <w:szCs w:val="32"/>
          <w:u w:val="single"/>
        </w:rPr>
        <w:t>AGENDA</w:t>
      </w:r>
    </w:p>
    <w:p w14:paraId="3CEAF5D4" w14:textId="14BC6950" w:rsidR="00642093" w:rsidRDefault="004663A3">
      <w:pPr>
        <w:numPr>
          <w:ilvl w:val="0"/>
          <w:numId w:val="1"/>
        </w:numPr>
      </w:pPr>
      <w:r>
        <w:t xml:space="preserve">Welcome – </w:t>
      </w:r>
      <w:r w:rsidR="00F92770">
        <w:t>Steven</w:t>
      </w:r>
    </w:p>
    <w:p w14:paraId="1CE59957" w14:textId="3B6F5C27" w:rsidR="00642093" w:rsidRDefault="004663A3">
      <w:pPr>
        <w:numPr>
          <w:ilvl w:val="0"/>
          <w:numId w:val="1"/>
        </w:numPr>
      </w:pPr>
      <w:r>
        <w:t>Review and approv</w:t>
      </w:r>
      <w:r w:rsidR="00514CD1">
        <w:t>al of</w:t>
      </w:r>
      <w:r>
        <w:t xml:space="preserve"> Agenda</w:t>
      </w:r>
    </w:p>
    <w:p w14:paraId="2F38517C" w14:textId="77777777" w:rsidR="00642093" w:rsidRDefault="004663A3">
      <w:pPr>
        <w:numPr>
          <w:ilvl w:val="0"/>
          <w:numId w:val="1"/>
        </w:numPr>
      </w:pPr>
      <w:r>
        <w:t>Review / approval of minutes from last meeting</w:t>
      </w:r>
    </w:p>
    <w:p w14:paraId="1E9AC256" w14:textId="77777777" w:rsidR="00642093" w:rsidRDefault="004663A3">
      <w:pPr>
        <w:numPr>
          <w:ilvl w:val="0"/>
          <w:numId w:val="1"/>
        </w:numPr>
        <w:spacing w:after="38"/>
      </w:pPr>
      <w:r>
        <w:t>Business arising from minutes:</w:t>
      </w:r>
    </w:p>
    <w:p w14:paraId="3011496E" w14:textId="62A81F76" w:rsidR="00AC2F95" w:rsidRDefault="004663A3">
      <w:pPr>
        <w:spacing w:after="44"/>
        <w:ind w:left="0" w:firstLine="0"/>
      </w:pPr>
      <w:r>
        <w:t xml:space="preserve">            </w:t>
      </w:r>
      <w:r w:rsidR="00782174">
        <w:tab/>
      </w:r>
      <w:r w:rsidR="00AC2F95">
        <w:t xml:space="preserve">- </w:t>
      </w:r>
      <w:r w:rsidR="00514CD1">
        <w:t>EMO courses</w:t>
      </w:r>
    </w:p>
    <w:p w14:paraId="332D607F" w14:textId="006B3794" w:rsidR="00514CD1" w:rsidRDefault="00514CD1">
      <w:pPr>
        <w:spacing w:after="44"/>
        <w:ind w:left="0" w:firstLine="0"/>
      </w:pPr>
      <w:r>
        <w:tab/>
      </w:r>
      <w:r>
        <w:tab/>
        <w:t>- Other</w:t>
      </w:r>
    </w:p>
    <w:p w14:paraId="0F625014" w14:textId="77777777" w:rsidR="00F92770" w:rsidRDefault="00F92770" w:rsidP="00F92770">
      <w:pPr>
        <w:keepLines/>
        <w:spacing w:after="0"/>
        <w:ind w:left="15"/>
      </w:pPr>
    </w:p>
    <w:p w14:paraId="0CED2594" w14:textId="02A5029F" w:rsidR="00F92770" w:rsidRDefault="004663A3" w:rsidP="00F92770">
      <w:pPr>
        <w:keepLines/>
        <w:spacing w:after="0"/>
        <w:ind w:left="15"/>
      </w:pPr>
      <w:r>
        <w:t xml:space="preserve">5. Reports: </w:t>
      </w:r>
      <w:r w:rsidR="00664D65">
        <w:t xml:space="preserve">  </w:t>
      </w:r>
      <w:r>
        <w:t xml:space="preserve">- CAO / Community Center                                                                                      </w:t>
      </w:r>
      <w:r w:rsidR="006679DC">
        <w:t xml:space="preserve">                       </w:t>
      </w:r>
      <w:r w:rsidR="00664D65">
        <w:t xml:space="preserve">   </w:t>
      </w:r>
    </w:p>
    <w:p w14:paraId="7899D27A" w14:textId="0705C00A" w:rsidR="00F92770" w:rsidRDefault="00F92770" w:rsidP="00F92770">
      <w:pPr>
        <w:keepLines/>
        <w:spacing w:after="0"/>
        <w:ind w:left="15"/>
      </w:pPr>
      <w:r>
        <w:tab/>
      </w:r>
      <w:r>
        <w:tab/>
      </w:r>
      <w:r>
        <w:tab/>
        <w:t>- APM</w:t>
      </w:r>
    </w:p>
    <w:p w14:paraId="0A1A8F17" w14:textId="77777777" w:rsidR="00F92770" w:rsidRDefault="00F92770" w:rsidP="00F92770">
      <w:pPr>
        <w:keepLines/>
        <w:spacing w:after="0"/>
        <w:ind w:left="15"/>
      </w:pPr>
    </w:p>
    <w:p w14:paraId="3D153834" w14:textId="402C99F1" w:rsidR="00514CD1" w:rsidRDefault="00CD348A" w:rsidP="00F92770">
      <w:pPr>
        <w:keepLines/>
        <w:spacing w:after="0"/>
        <w:ind w:left="15"/>
      </w:pPr>
      <w:r>
        <w:t>6</w:t>
      </w:r>
      <w:r w:rsidR="004663A3">
        <w:t>. New business</w:t>
      </w:r>
      <w:r w:rsidR="00664D65">
        <w:t xml:space="preserve">: </w:t>
      </w:r>
    </w:p>
    <w:p w14:paraId="0E8888AF" w14:textId="543814A4" w:rsidR="00514CD1" w:rsidRDefault="00514CD1" w:rsidP="00514CD1">
      <w:pPr>
        <w:widowControl w:val="0"/>
        <w:spacing w:after="120" w:line="240" w:lineRule="auto"/>
        <w:ind w:left="0" w:firstLine="0"/>
      </w:pPr>
      <w:r>
        <w:tab/>
      </w:r>
      <w:r w:rsidR="004663A3">
        <w:t xml:space="preserve">- </w:t>
      </w:r>
      <w:r w:rsidR="00F92770">
        <w:t>Official</w:t>
      </w:r>
      <w:r>
        <w:t xml:space="preserve"> Plan</w:t>
      </w:r>
      <w:r w:rsidR="00F92770">
        <w:t xml:space="preserve"> and Development Bylaw revisions/recommendations</w:t>
      </w:r>
    </w:p>
    <w:p w14:paraId="54ABE27A" w14:textId="26F06576" w:rsidR="00545EAC" w:rsidRDefault="00514CD1" w:rsidP="00514CD1">
      <w:pPr>
        <w:widowControl w:val="0"/>
        <w:spacing w:after="120" w:line="240" w:lineRule="auto"/>
        <w:ind w:left="0" w:firstLine="0"/>
      </w:pPr>
      <w:r>
        <w:tab/>
      </w:r>
      <w:r w:rsidR="006C611B">
        <w:t>- Other</w:t>
      </w:r>
    </w:p>
    <w:p w14:paraId="3A18583B" w14:textId="77777777" w:rsidR="00514CD1" w:rsidRDefault="00514CD1" w:rsidP="00AC6CA0">
      <w:pPr>
        <w:widowControl w:val="0"/>
        <w:spacing w:after="120" w:line="240" w:lineRule="auto"/>
        <w:ind w:left="0" w:firstLine="15"/>
      </w:pPr>
    </w:p>
    <w:p w14:paraId="42A5939C" w14:textId="6DA75280" w:rsidR="006679DC" w:rsidRDefault="00514CD1" w:rsidP="00AC6CA0">
      <w:pPr>
        <w:widowControl w:val="0"/>
        <w:spacing w:after="120" w:line="240" w:lineRule="auto"/>
        <w:ind w:left="0" w:firstLine="15"/>
      </w:pPr>
      <w:r>
        <w:t>8</w:t>
      </w:r>
      <w:r w:rsidR="006679DC">
        <w:t xml:space="preserve">. Next meeting date – Wednesday, </w:t>
      </w:r>
      <w:r w:rsidR="00F92770">
        <w:t>June</w:t>
      </w:r>
      <w:r>
        <w:t xml:space="preserve"> 1</w:t>
      </w:r>
      <w:r w:rsidR="00F92770">
        <w:t>0</w:t>
      </w:r>
      <w:r w:rsidR="006679DC">
        <w:t>/2</w:t>
      </w:r>
      <w:r w:rsidR="0054229F">
        <w:t>6</w:t>
      </w:r>
      <w:r w:rsidR="006679DC">
        <w:t xml:space="preserve"> at 6:30 pm at RCC.</w:t>
      </w:r>
    </w:p>
    <w:p w14:paraId="52237D20" w14:textId="49A6B93A" w:rsidR="00642093" w:rsidRDefault="00514CD1" w:rsidP="006679DC">
      <w:pPr>
        <w:widowControl w:val="0"/>
        <w:spacing w:after="572" w:line="240" w:lineRule="auto"/>
      </w:pPr>
      <w:r>
        <w:t>9.</w:t>
      </w:r>
      <w:r w:rsidR="004663A3">
        <w:t xml:space="preserve"> Adjournment</w:t>
      </w:r>
    </w:p>
    <w:sectPr w:rsidR="00642093">
      <w:pgSz w:w="12240" w:h="15840"/>
      <w:pgMar w:top="1440" w:right="1440" w:bottom="1440" w:left="144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A108C"/>
    <w:multiLevelType w:val="multilevel"/>
    <w:tmpl w:val="D5E8D612"/>
    <w:lvl w:ilvl="0">
      <w:start w:val="1"/>
      <w:numFmt w:val="decimal"/>
      <w:lvlText w:val="%1."/>
      <w:lvlJc w:val="left"/>
      <w:pPr>
        <w:ind w:left="276" w:hanging="276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 w16cid:durableId="1867668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093"/>
    <w:rsid w:val="000067AA"/>
    <w:rsid w:val="00074FBB"/>
    <w:rsid w:val="000843C2"/>
    <w:rsid w:val="000C354F"/>
    <w:rsid w:val="000F1990"/>
    <w:rsid w:val="000F7CD5"/>
    <w:rsid w:val="001C0CAE"/>
    <w:rsid w:val="00201437"/>
    <w:rsid w:val="00292C0B"/>
    <w:rsid w:val="002A5FBB"/>
    <w:rsid w:val="002B25B0"/>
    <w:rsid w:val="00412E8C"/>
    <w:rsid w:val="004663A3"/>
    <w:rsid w:val="0049172D"/>
    <w:rsid w:val="0051106B"/>
    <w:rsid w:val="00514CD1"/>
    <w:rsid w:val="00523C67"/>
    <w:rsid w:val="0054229F"/>
    <w:rsid w:val="00545EAC"/>
    <w:rsid w:val="00555FF5"/>
    <w:rsid w:val="00592268"/>
    <w:rsid w:val="00642093"/>
    <w:rsid w:val="006472FD"/>
    <w:rsid w:val="00664D65"/>
    <w:rsid w:val="006679DC"/>
    <w:rsid w:val="006C611B"/>
    <w:rsid w:val="0071144C"/>
    <w:rsid w:val="00782174"/>
    <w:rsid w:val="00841972"/>
    <w:rsid w:val="00890F3B"/>
    <w:rsid w:val="008B5CE1"/>
    <w:rsid w:val="008C1252"/>
    <w:rsid w:val="00A66ED0"/>
    <w:rsid w:val="00AC2F95"/>
    <w:rsid w:val="00AC3F5E"/>
    <w:rsid w:val="00AC6CA0"/>
    <w:rsid w:val="00AF3B78"/>
    <w:rsid w:val="00C70CC5"/>
    <w:rsid w:val="00C73FFD"/>
    <w:rsid w:val="00CD348A"/>
    <w:rsid w:val="00CE39B3"/>
    <w:rsid w:val="00D65477"/>
    <w:rsid w:val="00DB2729"/>
    <w:rsid w:val="00DC4BE0"/>
    <w:rsid w:val="00DD1361"/>
    <w:rsid w:val="00EA4BD0"/>
    <w:rsid w:val="00EA6F51"/>
    <w:rsid w:val="00ED1A4F"/>
    <w:rsid w:val="00F91E32"/>
    <w:rsid w:val="00F92770"/>
    <w:rsid w:val="00FA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42838"/>
  <w15:docId w15:val="{BF06B7E5-B476-4D30-9930-EE5E5910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8"/>
        <w:szCs w:val="28"/>
        <w:lang w:val="en-US" w:eastAsia="en-CA" w:bidi="ar-SA"/>
      </w:rPr>
    </w:rPrDefault>
    <w:pPrDefault>
      <w:pPr>
        <w:spacing w:after="441" w:line="265" w:lineRule="auto"/>
        <w:ind w:left="25" w:hanging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PuanJgIHRglRuH51rhjxE3GVMQ==">CgMxLjAyCGguZ2pkZ3hzOAByITFXc2lEcTl3TlNyYmFlRFlDWHJlcWU0S3NjU2tmY0hnRQ==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Administrator</cp:lastModifiedBy>
  <cp:revision>2</cp:revision>
  <cp:lastPrinted>2025-03-25T19:25:00Z</cp:lastPrinted>
  <dcterms:created xsi:type="dcterms:W3CDTF">2026-05-12T14:25:00Z</dcterms:created>
  <dcterms:modified xsi:type="dcterms:W3CDTF">2026-05-12T14:25:00Z</dcterms:modified>
</cp:coreProperties>
</file>