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5C069" w14:textId="77777777" w:rsidR="00D54030" w:rsidRDefault="004663A3" w:rsidP="00D54030">
      <w:pPr>
        <w:spacing w:after="173" w:line="259" w:lineRule="auto"/>
        <w:ind w:left="3671" w:firstLine="0"/>
      </w:pPr>
      <w:r>
        <w:rPr>
          <w:noProof/>
        </w:rPr>
        <w:drawing>
          <wp:inline distT="0" distB="0" distL="0" distR="0" wp14:anchorId="36841C8D" wp14:editId="05482498">
            <wp:extent cx="1238250" cy="1619250"/>
            <wp:effectExtent l="0" t="0" r="0" b="0"/>
            <wp:docPr id="9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619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82F81C4" w14:textId="6C534EF0" w:rsidR="00642093" w:rsidRDefault="004663A3" w:rsidP="00D54030">
      <w:pPr>
        <w:spacing w:after="173" w:line="259" w:lineRule="auto"/>
        <w:ind w:left="3671" w:firstLine="0"/>
      </w:pPr>
      <w:r>
        <w:rPr>
          <w:b/>
        </w:rPr>
        <w:t>Clyde Rive</w:t>
      </w:r>
      <w:r w:rsidR="00514CD1">
        <w:rPr>
          <w:b/>
        </w:rPr>
        <w:t>r</w:t>
      </w:r>
      <w:r w:rsidR="00AC6CA0">
        <w:rPr>
          <w:b/>
        </w:rPr>
        <w:t xml:space="preserve"> </w:t>
      </w:r>
      <w:r w:rsidR="00514CD1">
        <w:rPr>
          <w:b/>
        </w:rPr>
        <w:t>Community Council</w:t>
      </w:r>
      <w:r>
        <w:rPr>
          <w:b/>
        </w:rPr>
        <w:t xml:space="preserve"> Meeting</w:t>
      </w:r>
    </w:p>
    <w:p w14:paraId="31921EBC" w14:textId="5CA570A2" w:rsidR="00642093" w:rsidRDefault="00514CD1" w:rsidP="00514CD1">
      <w:pPr>
        <w:spacing w:after="73" w:line="259" w:lineRule="auto"/>
        <w:ind w:left="0" w:right="2248" w:firstLine="0"/>
      </w:pPr>
      <w:bookmarkStart w:id="0" w:name="_heading=h.gjdgxs" w:colFirst="0" w:colLast="0"/>
      <w:bookmarkEnd w:id="0"/>
      <w:r>
        <w:rPr>
          <w:b/>
        </w:rPr>
        <w:tab/>
      </w:r>
      <w:r>
        <w:rPr>
          <w:b/>
        </w:rPr>
        <w:tab/>
      </w:r>
      <w:r w:rsidR="00D54030">
        <w:rPr>
          <w:b/>
        </w:rPr>
        <w:t xml:space="preserve">        </w:t>
      </w:r>
      <w:r w:rsidR="00664D65">
        <w:rPr>
          <w:b/>
        </w:rPr>
        <w:t xml:space="preserve">Wednesday, </w:t>
      </w:r>
      <w:r w:rsidR="00D54030">
        <w:rPr>
          <w:b/>
        </w:rPr>
        <w:t>September 9</w:t>
      </w:r>
      <w:r w:rsidR="00664D65">
        <w:rPr>
          <w:b/>
        </w:rPr>
        <w:t xml:space="preserve">, </w:t>
      </w:r>
      <w:r w:rsidR="00CD348A">
        <w:rPr>
          <w:b/>
        </w:rPr>
        <w:t>202</w:t>
      </w:r>
      <w:r w:rsidR="00292C0B">
        <w:rPr>
          <w:b/>
        </w:rPr>
        <w:t>6</w:t>
      </w:r>
      <w:r w:rsidR="00CD348A">
        <w:rPr>
          <w:b/>
        </w:rPr>
        <w:t>,</w:t>
      </w:r>
      <w:r w:rsidR="00664D65">
        <w:rPr>
          <w:b/>
        </w:rPr>
        <w:t xml:space="preserve"> at </w:t>
      </w:r>
      <w:r w:rsidR="00D54030">
        <w:rPr>
          <w:b/>
        </w:rPr>
        <w:t>6</w:t>
      </w:r>
      <w:r w:rsidR="00664D65">
        <w:rPr>
          <w:b/>
        </w:rPr>
        <w:t>:</w:t>
      </w:r>
      <w:r w:rsidR="00D54030">
        <w:rPr>
          <w:b/>
        </w:rPr>
        <w:t>3</w:t>
      </w:r>
      <w:r w:rsidR="00664D65">
        <w:rPr>
          <w:b/>
        </w:rPr>
        <w:t xml:space="preserve">0 </w:t>
      </w:r>
      <w:r w:rsidR="00D54030">
        <w:rPr>
          <w:b/>
        </w:rPr>
        <w:t>pm</w:t>
      </w:r>
    </w:p>
    <w:p w14:paraId="4DB1E6AA" w14:textId="77777777" w:rsidR="00642093" w:rsidRDefault="004663A3">
      <w:pPr>
        <w:spacing w:after="260" w:line="259" w:lineRule="auto"/>
        <w:ind w:left="109" w:firstLine="0"/>
        <w:jc w:val="center"/>
      </w:pPr>
      <w:r>
        <w:rPr>
          <w:b/>
          <w:sz w:val="32"/>
          <w:szCs w:val="32"/>
          <w:u w:val="single"/>
        </w:rPr>
        <w:t>AGENDA</w:t>
      </w:r>
    </w:p>
    <w:p w14:paraId="3CEAF5D4" w14:textId="14BC6950" w:rsidR="00642093" w:rsidRDefault="004663A3">
      <w:pPr>
        <w:numPr>
          <w:ilvl w:val="0"/>
          <w:numId w:val="1"/>
        </w:numPr>
      </w:pPr>
      <w:r>
        <w:t xml:space="preserve">Welcome – </w:t>
      </w:r>
      <w:r w:rsidR="00F92770">
        <w:t>Steven</w:t>
      </w:r>
    </w:p>
    <w:p w14:paraId="1CE59957" w14:textId="3B6F5C27" w:rsidR="00642093" w:rsidRDefault="004663A3">
      <w:pPr>
        <w:numPr>
          <w:ilvl w:val="0"/>
          <w:numId w:val="1"/>
        </w:numPr>
      </w:pPr>
      <w:r>
        <w:t>Review and approv</w:t>
      </w:r>
      <w:r w:rsidR="00514CD1">
        <w:t>al of</w:t>
      </w:r>
      <w:r>
        <w:t xml:space="preserve"> Agenda</w:t>
      </w:r>
    </w:p>
    <w:p w14:paraId="2F38517C" w14:textId="77777777" w:rsidR="00642093" w:rsidRDefault="004663A3">
      <w:pPr>
        <w:numPr>
          <w:ilvl w:val="0"/>
          <w:numId w:val="1"/>
        </w:numPr>
      </w:pPr>
      <w:r>
        <w:t>Review / approval of minutes from last meeting</w:t>
      </w:r>
    </w:p>
    <w:p w14:paraId="1E9AC256" w14:textId="77777777" w:rsidR="00642093" w:rsidRDefault="004663A3">
      <w:pPr>
        <w:numPr>
          <w:ilvl w:val="0"/>
          <w:numId w:val="1"/>
        </w:numPr>
        <w:spacing w:after="38"/>
      </w:pPr>
      <w:r>
        <w:t>Business arising from minutes:</w:t>
      </w:r>
    </w:p>
    <w:p w14:paraId="3011496E" w14:textId="6EA24959" w:rsidR="00AC2F95" w:rsidRDefault="004663A3">
      <w:pPr>
        <w:spacing w:after="44"/>
        <w:ind w:left="0" w:firstLine="0"/>
      </w:pPr>
      <w:r>
        <w:t xml:space="preserve">            </w:t>
      </w:r>
      <w:r w:rsidR="00782174">
        <w:tab/>
      </w:r>
      <w:r w:rsidR="00AC2F95">
        <w:t xml:space="preserve">- </w:t>
      </w:r>
      <w:r w:rsidR="002566FC">
        <w:t>EMO – Tabletop exercise</w:t>
      </w:r>
    </w:p>
    <w:p w14:paraId="332D607F" w14:textId="21F5AA14" w:rsidR="00514CD1" w:rsidRDefault="00514CD1">
      <w:pPr>
        <w:spacing w:after="44"/>
        <w:ind w:left="0" w:firstLine="0"/>
      </w:pPr>
      <w:r>
        <w:tab/>
      </w:r>
      <w:r>
        <w:tab/>
        <w:t xml:space="preserve">- </w:t>
      </w:r>
      <w:r w:rsidR="002566FC">
        <w:t>Newsletter</w:t>
      </w:r>
    </w:p>
    <w:p w14:paraId="2622C6DD" w14:textId="7A8626D2" w:rsidR="002566FC" w:rsidRDefault="002566FC">
      <w:pPr>
        <w:spacing w:after="44"/>
        <w:ind w:left="0" w:firstLine="0"/>
      </w:pPr>
      <w:r>
        <w:tab/>
      </w:r>
      <w:r>
        <w:tab/>
        <w:t>- Official Plan/Development Bylaw</w:t>
      </w:r>
    </w:p>
    <w:p w14:paraId="654B0835" w14:textId="77777777" w:rsidR="00D54030" w:rsidRDefault="00D54030">
      <w:pPr>
        <w:spacing w:after="44"/>
        <w:ind w:left="0" w:firstLine="0"/>
      </w:pPr>
      <w:r>
        <w:tab/>
      </w:r>
      <w:r>
        <w:tab/>
        <w:t>- Community Center improvements</w:t>
      </w:r>
    </w:p>
    <w:p w14:paraId="08C5FCA7" w14:textId="690EACEF" w:rsidR="00D54030" w:rsidRDefault="00D54030">
      <w:pPr>
        <w:spacing w:after="44"/>
        <w:ind w:left="0" w:firstLine="0"/>
      </w:pPr>
      <w:r>
        <w:tab/>
      </w:r>
      <w:r>
        <w:tab/>
        <w:t xml:space="preserve">- Other </w:t>
      </w:r>
    </w:p>
    <w:p w14:paraId="0F625014" w14:textId="77777777" w:rsidR="00F92770" w:rsidRDefault="00F92770" w:rsidP="00F92770">
      <w:pPr>
        <w:keepLines/>
        <w:spacing w:after="0"/>
        <w:ind w:left="15"/>
      </w:pPr>
    </w:p>
    <w:p w14:paraId="0CED2594" w14:textId="02A5029F" w:rsidR="00F92770" w:rsidRDefault="004663A3" w:rsidP="00F92770">
      <w:pPr>
        <w:keepLines/>
        <w:spacing w:after="0"/>
        <w:ind w:left="15"/>
      </w:pPr>
      <w:r>
        <w:t xml:space="preserve">5. Reports: </w:t>
      </w:r>
      <w:r w:rsidR="00664D65">
        <w:t xml:space="preserve">  </w:t>
      </w:r>
      <w:r>
        <w:t xml:space="preserve">- CAO / Community Center                                                                                      </w:t>
      </w:r>
      <w:r w:rsidR="006679DC">
        <w:t xml:space="preserve">                       </w:t>
      </w:r>
      <w:r w:rsidR="00664D65">
        <w:t xml:space="preserve">   </w:t>
      </w:r>
    </w:p>
    <w:p w14:paraId="7899D27A" w14:textId="0705C00A" w:rsidR="00F92770" w:rsidRDefault="00F92770" w:rsidP="00F92770">
      <w:pPr>
        <w:keepLines/>
        <w:spacing w:after="0"/>
        <w:ind w:left="15"/>
      </w:pPr>
      <w:r>
        <w:tab/>
      </w:r>
      <w:r>
        <w:tab/>
      </w:r>
      <w:r>
        <w:tab/>
        <w:t>- APM</w:t>
      </w:r>
    </w:p>
    <w:p w14:paraId="3D153834" w14:textId="402C99F1" w:rsidR="00514CD1" w:rsidRDefault="00CD348A" w:rsidP="00F92770">
      <w:pPr>
        <w:keepLines/>
        <w:spacing w:after="0"/>
        <w:ind w:left="15"/>
      </w:pPr>
      <w:r>
        <w:t>6</w:t>
      </w:r>
      <w:r w:rsidR="004663A3">
        <w:t>. New business</w:t>
      </w:r>
      <w:r w:rsidR="00664D65">
        <w:t xml:space="preserve">: </w:t>
      </w:r>
    </w:p>
    <w:p w14:paraId="1F25501B" w14:textId="784D314B" w:rsidR="0091099F" w:rsidRDefault="00514CD1" w:rsidP="00514CD1">
      <w:pPr>
        <w:widowControl w:val="0"/>
        <w:spacing w:after="120" w:line="240" w:lineRule="auto"/>
        <w:ind w:left="0" w:firstLine="0"/>
      </w:pPr>
      <w:r>
        <w:tab/>
      </w:r>
      <w:r w:rsidR="004663A3">
        <w:t xml:space="preserve">- </w:t>
      </w:r>
      <w:r w:rsidR="00D54030">
        <w:t>Municipal election - Nov. 2/26</w:t>
      </w:r>
      <w:r w:rsidR="002566FC">
        <w:t xml:space="preserve"> </w:t>
      </w:r>
    </w:p>
    <w:p w14:paraId="54ABE27A" w14:textId="26F06576" w:rsidR="00545EAC" w:rsidRDefault="00514CD1" w:rsidP="00514CD1">
      <w:pPr>
        <w:widowControl w:val="0"/>
        <w:spacing w:after="120" w:line="240" w:lineRule="auto"/>
        <w:ind w:left="0" w:firstLine="0"/>
      </w:pPr>
      <w:r>
        <w:tab/>
      </w:r>
      <w:r w:rsidR="006C611B">
        <w:t>- Other</w:t>
      </w:r>
    </w:p>
    <w:p w14:paraId="7E6FF32A" w14:textId="4469032E" w:rsidR="00D54030" w:rsidRDefault="002566FC" w:rsidP="00AC6CA0">
      <w:pPr>
        <w:widowControl w:val="0"/>
        <w:spacing w:after="120" w:line="240" w:lineRule="auto"/>
        <w:ind w:left="0" w:firstLine="15"/>
      </w:pPr>
      <w:r>
        <w:t>7</w:t>
      </w:r>
      <w:r w:rsidR="006679DC">
        <w:t xml:space="preserve">. Next meeting date – Wednesday, </w:t>
      </w:r>
      <w:r w:rsidR="00D54030">
        <w:t>Octo</w:t>
      </w:r>
      <w:r>
        <w:t>ber</w:t>
      </w:r>
      <w:r w:rsidR="00514CD1">
        <w:t xml:space="preserve"> </w:t>
      </w:r>
      <w:r w:rsidR="00D54030">
        <w:t>14</w:t>
      </w:r>
      <w:r w:rsidR="006679DC">
        <w:t>/2</w:t>
      </w:r>
      <w:r w:rsidR="0054229F">
        <w:t>6</w:t>
      </w:r>
      <w:r w:rsidR="006679DC">
        <w:t xml:space="preserve"> at 6:30 pm at RCC.</w:t>
      </w:r>
    </w:p>
    <w:p w14:paraId="52237D20" w14:textId="763CD7FA" w:rsidR="00642093" w:rsidRDefault="002566FC" w:rsidP="006679DC">
      <w:pPr>
        <w:widowControl w:val="0"/>
        <w:spacing w:after="572" w:line="240" w:lineRule="auto"/>
      </w:pPr>
      <w:r>
        <w:t>8</w:t>
      </w:r>
      <w:r w:rsidR="00514CD1">
        <w:t>.</w:t>
      </w:r>
      <w:r w:rsidR="004663A3">
        <w:t xml:space="preserve"> Adjournment</w:t>
      </w:r>
    </w:p>
    <w:sectPr w:rsidR="00642093">
      <w:pgSz w:w="12240" w:h="15840"/>
      <w:pgMar w:top="1440" w:right="1440" w:bottom="1440" w:left="144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DA108C"/>
    <w:multiLevelType w:val="multilevel"/>
    <w:tmpl w:val="D5E8D612"/>
    <w:lvl w:ilvl="0">
      <w:start w:val="1"/>
      <w:numFmt w:val="decimal"/>
      <w:lvlText w:val="%1."/>
      <w:lvlJc w:val="left"/>
      <w:pPr>
        <w:ind w:left="276" w:hanging="276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1080" w:hanging="108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Calibri" w:eastAsia="Calibri" w:hAnsi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 w16cid:durableId="1867668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093"/>
    <w:rsid w:val="000067AA"/>
    <w:rsid w:val="00074FBB"/>
    <w:rsid w:val="000843C2"/>
    <w:rsid w:val="000C354F"/>
    <w:rsid w:val="000F1990"/>
    <w:rsid w:val="000F7CD5"/>
    <w:rsid w:val="001C0CAE"/>
    <w:rsid w:val="00201437"/>
    <w:rsid w:val="00247C21"/>
    <w:rsid w:val="002566FC"/>
    <w:rsid w:val="00292C0B"/>
    <w:rsid w:val="002A5FBB"/>
    <w:rsid w:val="002B25B0"/>
    <w:rsid w:val="00412E8C"/>
    <w:rsid w:val="004663A3"/>
    <w:rsid w:val="0049172D"/>
    <w:rsid w:val="0051106B"/>
    <w:rsid w:val="00514CD1"/>
    <w:rsid w:val="00523C67"/>
    <w:rsid w:val="0054229F"/>
    <w:rsid w:val="00545EAC"/>
    <w:rsid w:val="00555FF5"/>
    <w:rsid w:val="00592268"/>
    <w:rsid w:val="00642093"/>
    <w:rsid w:val="006472FD"/>
    <w:rsid w:val="00664D65"/>
    <w:rsid w:val="006679DC"/>
    <w:rsid w:val="006C611B"/>
    <w:rsid w:val="0071144C"/>
    <w:rsid w:val="00782174"/>
    <w:rsid w:val="007B0780"/>
    <w:rsid w:val="00813B57"/>
    <w:rsid w:val="00841972"/>
    <w:rsid w:val="00890F3B"/>
    <w:rsid w:val="008B5CE1"/>
    <w:rsid w:val="008C1252"/>
    <w:rsid w:val="0091099F"/>
    <w:rsid w:val="00A138EF"/>
    <w:rsid w:val="00A1706B"/>
    <w:rsid w:val="00A66ED0"/>
    <w:rsid w:val="00AC2F95"/>
    <w:rsid w:val="00AC3F5E"/>
    <w:rsid w:val="00AC6CA0"/>
    <w:rsid w:val="00AF3B78"/>
    <w:rsid w:val="00BE61B4"/>
    <w:rsid w:val="00C70CC5"/>
    <w:rsid w:val="00C73FFD"/>
    <w:rsid w:val="00C83D3C"/>
    <w:rsid w:val="00CD348A"/>
    <w:rsid w:val="00CE39B3"/>
    <w:rsid w:val="00D54030"/>
    <w:rsid w:val="00D65477"/>
    <w:rsid w:val="00DB2729"/>
    <w:rsid w:val="00DC4BE0"/>
    <w:rsid w:val="00DD1361"/>
    <w:rsid w:val="00EA4BD0"/>
    <w:rsid w:val="00EA6F51"/>
    <w:rsid w:val="00ED1A4F"/>
    <w:rsid w:val="00F91E32"/>
    <w:rsid w:val="00F92770"/>
    <w:rsid w:val="00FA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42838"/>
  <w15:docId w15:val="{BF06B7E5-B476-4D30-9930-EE5E59109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8"/>
        <w:szCs w:val="28"/>
        <w:lang w:val="en-US" w:eastAsia="en-CA" w:bidi="ar-SA"/>
      </w:rPr>
    </w:rPrDefault>
    <w:pPrDefault>
      <w:pPr>
        <w:spacing w:after="441" w:line="265" w:lineRule="auto"/>
        <w:ind w:left="25" w:hanging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PuanJgIHRglRuH51rhjxE3GVMQ==">CgMxLjAyCGguZ2pkZ3hzOAByITFXc2lEcTl3TlNyYmFlRFlDWHJlcWU0S3NjU2tmY0hnRQ==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Administrator</cp:lastModifiedBy>
  <cp:revision>2</cp:revision>
  <cp:lastPrinted>2026-06-09T17:20:00Z</cp:lastPrinted>
  <dcterms:created xsi:type="dcterms:W3CDTF">2026-09-07T22:44:00Z</dcterms:created>
  <dcterms:modified xsi:type="dcterms:W3CDTF">2026-09-07T22:44:00Z</dcterms:modified>
</cp:coreProperties>
</file>