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79DAA" w14:textId="77777777" w:rsidR="007E4DF5" w:rsidRDefault="004663A3" w:rsidP="007E4DF5">
      <w:pPr>
        <w:spacing w:after="173" w:line="259" w:lineRule="auto"/>
        <w:ind w:left="3671" w:firstLine="0"/>
      </w:pPr>
      <w:r>
        <w:rPr>
          <w:noProof/>
        </w:rPr>
        <w:drawing>
          <wp:inline distT="0" distB="0" distL="0" distR="0" wp14:anchorId="36841C8D" wp14:editId="05482498">
            <wp:extent cx="1238250" cy="1619250"/>
            <wp:effectExtent l="0" t="0" r="0" b="0"/>
            <wp:docPr id="9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619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22556F07" w14:textId="79029B92" w:rsidR="00D841BC" w:rsidRDefault="007E4DF5" w:rsidP="00D841BC">
      <w:pPr>
        <w:rPr>
          <w:b/>
        </w:rPr>
      </w:pPr>
      <w:r>
        <w:t xml:space="preserve">                                 </w:t>
      </w:r>
      <w:r w:rsidRPr="007E4DF5">
        <w:rPr>
          <w:b/>
          <w:bCs/>
        </w:rPr>
        <w:t>Clyde River Co</w:t>
      </w:r>
      <w:r w:rsidR="00514CD1" w:rsidRPr="007E4DF5">
        <w:rPr>
          <w:b/>
          <w:bCs/>
        </w:rPr>
        <w:t>mmunity Council</w:t>
      </w:r>
      <w:r w:rsidR="004663A3" w:rsidRPr="007E4DF5">
        <w:rPr>
          <w:b/>
          <w:bCs/>
        </w:rPr>
        <w:t xml:space="preserve"> Meeting</w:t>
      </w:r>
      <w:bookmarkStart w:id="0" w:name="_heading=h.gjdgxs" w:colFirst="0" w:colLast="0"/>
      <w:bookmarkEnd w:id="0"/>
      <w:r w:rsidR="00514CD1">
        <w:rPr>
          <w:b/>
        </w:rPr>
        <w:tab/>
      </w:r>
      <w:r w:rsidR="00514CD1">
        <w:rPr>
          <w:b/>
        </w:rPr>
        <w:tab/>
      </w:r>
      <w:r w:rsidR="00D54030">
        <w:rPr>
          <w:b/>
        </w:rPr>
        <w:t xml:space="preserve">        </w:t>
      </w:r>
      <w:r>
        <w:rPr>
          <w:b/>
        </w:rPr>
        <w:t xml:space="preserve">     </w:t>
      </w:r>
      <w:r>
        <w:rPr>
          <w:b/>
        </w:rPr>
        <w:tab/>
      </w:r>
      <w:r>
        <w:rPr>
          <w:b/>
        </w:rPr>
        <w:tab/>
        <w:t xml:space="preserve">        </w:t>
      </w:r>
      <w:r w:rsidR="00664D65">
        <w:rPr>
          <w:b/>
        </w:rPr>
        <w:t xml:space="preserve">Wednesday, </w:t>
      </w:r>
      <w:r w:rsidR="007F7A22">
        <w:rPr>
          <w:b/>
        </w:rPr>
        <w:t>Octo</w:t>
      </w:r>
      <w:r w:rsidR="00D54030">
        <w:rPr>
          <w:b/>
        </w:rPr>
        <w:t xml:space="preserve">ber </w:t>
      </w:r>
      <w:r w:rsidR="007F7A22">
        <w:rPr>
          <w:b/>
        </w:rPr>
        <w:t>14</w:t>
      </w:r>
      <w:r w:rsidR="00664D65">
        <w:rPr>
          <w:b/>
        </w:rPr>
        <w:t xml:space="preserve">, </w:t>
      </w:r>
      <w:r w:rsidR="00CD348A">
        <w:rPr>
          <w:b/>
        </w:rPr>
        <w:t>202</w:t>
      </w:r>
      <w:r w:rsidR="00292C0B">
        <w:rPr>
          <w:b/>
        </w:rPr>
        <w:t>6</w:t>
      </w:r>
      <w:r w:rsidR="00CD348A">
        <w:rPr>
          <w:b/>
        </w:rPr>
        <w:t>,</w:t>
      </w:r>
      <w:r w:rsidR="00664D65">
        <w:rPr>
          <w:b/>
        </w:rPr>
        <w:t xml:space="preserve"> at </w:t>
      </w:r>
      <w:r w:rsidR="00D54030">
        <w:rPr>
          <w:b/>
        </w:rPr>
        <w:t>6</w:t>
      </w:r>
      <w:r w:rsidR="00664D65">
        <w:rPr>
          <w:b/>
        </w:rPr>
        <w:t>:</w:t>
      </w:r>
      <w:r w:rsidR="00D54030">
        <w:rPr>
          <w:b/>
        </w:rPr>
        <w:t>3</w:t>
      </w:r>
      <w:r w:rsidR="00664D65">
        <w:rPr>
          <w:b/>
        </w:rPr>
        <w:t xml:space="preserve">0 </w:t>
      </w:r>
      <w:r w:rsidR="00D54030">
        <w:rPr>
          <w:b/>
        </w:rPr>
        <w:t>pm</w:t>
      </w:r>
    </w:p>
    <w:p w14:paraId="453424EC" w14:textId="61176756" w:rsidR="00D841BC" w:rsidRDefault="00D841BC" w:rsidP="00D841BC">
      <w:pPr>
        <w:rPr>
          <w:b/>
          <w:sz w:val="32"/>
          <w:szCs w:val="32"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663A3">
        <w:rPr>
          <w:b/>
          <w:sz w:val="32"/>
          <w:szCs w:val="32"/>
          <w:u w:val="single"/>
        </w:rPr>
        <w:t>AGEND</w:t>
      </w:r>
      <w:r w:rsidR="00950E97">
        <w:rPr>
          <w:b/>
          <w:sz w:val="32"/>
          <w:szCs w:val="32"/>
          <w:u w:val="single"/>
        </w:rPr>
        <w:t>A</w:t>
      </w:r>
    </w:p>
    <w:p w14:paraId="793E75ED" w14:textId="44B1ACAB" w:rsidR="007450F5" w:rsidRDefault="004663A3" w:rsidP="00070528">
      <w:pPr>
        <w:pStyle w:val="ListParagraph"/>
        <w:numPr>
          <w:ilvl w:val="0"/>
          <w:numId w:val="1"/>
        </w:numPr>
      </w:pPr>
      <w:r>
        <w:t>Welcome</w:t>
      </w:r>
      <w:r w:rsidR="00D841BC">
        <w:t>, review and approval of agenda</w:t>
      </w:r>
      <w:r w:rsidR="00C8547E">
        <w:t xml:space="preserve"> - Steven</w:t>
      </w:r>
    </w:p>
    <w:p w14:paraId="1510BF30" w14:textId="77777777" w:rsidR="007450F5" w:rsidRDefault="007450F5" w:rsidP="007450F5">
      <w:pPr>
        <w:pStyle w:val="ListParagraph"/>
        <w:ind w:left="276" w:firstLine="0"/>
      </w:pPr>
    </w:p>
    <w:p w14:paraId="2F38517C" w14:textId="055FBB20" w:rsidR="00642093" w:rsidRDefault="004663A3" w:rsidP="007450F5">
      <w:pPr>
        <w:pStyle w:val="ListParagraph"/>
        <w:numPr>
          <w:ilvl w:val="0"/>
          <w:numId w:val="1"/>
        </w:numPr>
      </w:pPr>
      <w:r>
        <w:t>Review / approval of minutes from last meeting</w:t>
      </w:r>
    </w:p>
    <w:p w14:paraId="3011496E" w14:textId="74E37A11" w:rsidR="00AC2F95" w:rsidRDefault="004663A3" w:rsidP="00070528">
      <w:pPr>
        <w:numPr>
          <w:ilvl w:val="0"/>
          <w:numId w:val="1"/>
        </w:numPr>
        <w:spacing w:after="38"/>
      </w:pPr>
      <w:r>
        <w:t>Business arising from minutes:</w:t>
      </w:r>
    </w:p>
    <w:p w14:paraId="332D607F" w14:textId="01D1C17B" w:rsidR="00514CD1" w:rsidRDefault="00514CD1">
      <w:pPr>
        <w:spacing w:after="44"/>
        <w:ind w:left="0" w:firstLine="0"/>
      </w:pPr>
      <w:r>
        <w:tab/>
      </w:r>
      <w:r>
        <w:tab/>
        <w:t xml:space="preserve">- </w:t>
      </w:r>
      <w:r w:rsidR="00070528">
        <w:t>Fall n</w:t>
      </w:r>
      <w:r w:rsidR="002566FC">
        <w:t>ewsletter</w:t>
      </w:r>
    </w:p>
    <w:p w14:paraId="2622C6DD" w14:textId="7A8626D2" w:rsidR="002566FC" w:rsidRDefault="002566FC">
      <w:pPr>
        <w:spacing w:after="44"/>
        <w:ind w:left="0" w:firstLine="0"/>
      </w:pPr>
      <w:r>
        <w:tab/>
      </w:r>
      <w:r>
        <w:tab/>
        <w:t>- Official Plan/Development Bylaw</w:t>
      </w:r>
    </w:p>
    <w:p w14:paraId="654B0835" w14:textId="77777777" w:rsidR="00D54030" w:rsidRDefault="00D54030">
      <w:pPr>
        <w:spacing w:after="44"/>
        <w:ind w:left="0" w:firstLine="0"/>
      </w:pPr>
      <w:r>
        <w:tab/>
      </w:r>
      <w:r>
        <w:tab/>
        <w:t>- Community Center improvements</w:t>
      </w:r>
    </w:p>
    <w:p w14:paraId="0F625014" w14:textId="730791F7" w:rsidR="00F92770" w:rsidRDefault="00D54030" w:rsidP="00D841BC">
      <w:pPr>
        <w:spacing w:after="44"/>
        <w:ind w:left="0" w:firstLine="0"/>
      </w:pPr>
      <w:r>
        <w:tab/>
      </w:r>
      <w:r>
        <w:tab/>
        <w:t xml:space="preserve">- </w:t>
      </w:r>
      <w:r w:rsidR="00070528">
        <w:t xml:space="preserve">Nov. 2/26 </w:t>
      </w:r>
      <w:r w:rsidR="007450F5">
        <w:t xml:space="preserve">Election </w:t>
      </w:r>
      <w:r w:rsidR="00070528">
        <w:t>update - Nominations close Oct. 16/26</w:t>
      </w:r>
      <w:r>
        <w:t xml:space="preserve"> </w:t>
      </w:r>
    </w:p>
    <w:p w14:paraId="11868CAA" w14:textId="77777777" w:rsidR="00D841BC" w:rsidRDefault="00D841BC" w:rsidP="00D841BC">
      <w:pPr>
        <w:spacing w:after="44"/>
        <w:ind w:left="0" w:firstLine="0"/>
      </w:pPr>
    </w:p>
    <w:p w14:paraId="0CED2594" w14:textId="02A5029F" w:rsidR="00F92770" w:rsidRDefault="004663A3" w:rsidP="00F92770">
      <w:pPr>
        <w:keepLines/>
        <w:spacing w:after="0"/>
        <w:ind w:left="15"/>
      </w:pPr>
      <w:r>
        <w:t xml:space="preserve">5. Reports: </w:t>
      </w:r>
      <w:r w:rsidR="00664D65">
        <w:t xml:space="preserve">  </w:t>
      </w:r>
      <w:r>
        <w:t xml:space="preserve">- CAO / Community Center                                                                                      </w:t>
      </w:r>
      <w:r w:rsidR="006679DC">
        <w:t xml:space="preserve">                       </w:t>
      </w:r>
      <w:r w:rsidR="00664D65">
        <w:t xml:space="preserve">   </w:t>
      </w:r>
    </w:p>
    <w:p w14:paraId="7899D27A" w14:textId="0705C00A" w:rsidR="00F92770" w:rsidRDefault="00F92770" w:rsidP="00F92770">
      <w:pPr>
        <w:keepLines/>
        <w:spacing w:after="0"/>
        <w:ind w:left="15"/>
      </w:pPr>
      <w:r>
        <w:tab/>
      </w:r>
      <w:r>
        <w:tab/>
      </w:r>
      <w:r>
        <w:tab/>
        <w:t>- APM</w:t>
      </w:r>
    </w:p>
    <w:p w14:paraId="7AD19105" w14:textId="77777777" w:rsidR="00070528" w:rsidRDefault="00070528" w:rsidP="00F92770">
      <w:pPr>
        <w:keepLines/>
        <w:spacing w:after="0"/>
        <w:ind w:left="15"/>
      </w:pPr>
    </w:p>
    <w:p w14:paraId="6A065681" w14:textId="68EB41DE" w:rsidR="00070528" w:rsidRDefault="00CD348A" w:rsidP="007450F5">
      <w:pPr>
        <w:keepLines/>
        <w:spacing w:after="0"/>
        <w:ind w:left="15"/>
      </w:pPr>
      <w:r>
        <w:t>6</w:t>
      </w:r>
      <w:r w:rsidR="004663A3">
        <w:t>. New business</w:t>
      </w:r>
      <w:r w:rsidR="00664D65">
        <w:t xml:space="preserve">: </w:t>
      </w:r>
      <w:r w:rsidR="006C611B">
        <w:t xml:space="preserve">- </w:t>
      </w:r>
      <w:r w:rsidR="00070528">
        <w:t>Hallowe’en - Trunk n’ Treat</w:t>
      </w:r>
    </w:p>
    <w:p w14:paraId="54ABE27A" w14:textId="39DA919C" w:rsidR="00545EAC" w:rsidRDefault="00070528" w:rsidP="007450F5">
      <w:pPr>
        <w:keepLines/>
        <w:spacing w:after="0"/>
        <w:ind w:left="15"/>
      </w:pPr>
      <w:r>
        <w:tab/>
      </w:r>
      <w:r>
        <w:tab/>
      </w:r>
      <w:r>
        <w:tab/>
        <w:t xml:space="preserve">        - Christmas activity</w:t>
      </w:r>
    </w:p>
    <w:p w14:paraId="64BF7C4A" w14:textId="45437051" w:rsidR="00CE1D4B" w:rsidRDefault="00CE1D4B" w:rsidP="007450F5">
      <w:pPr>
        <w:keepLines/>
        <w:spacing w:after="0"/>
        <w:ind w:left="15"/>
      </w:pPr>
      <w:r>
        <w:tab/>
      </w:r>
      <w:r>
        <w:tab/>
      </w:r>
      <w:r>
        <w:tab/>
        <w:t xml:space="preserve">        - Other</w:t>
      </w:r>
    </w:p>
    <w:p w14:paraId="50671190" w14:textId="2A64F7B5" w:rsidR="00D841BC" w:rsidRDefault="00CE1D4B" w:rsidP="007450F5">
      <w:pPr>
        <w:keepLines/>
        <w:spacing w:after="0"/>
        <w:ind w:left="15"/>
      </w:pPr>
      <w:r>
        <w:t xml:space="preserve"> </w:t>
      </w:r>
    </w:p>
    <w:p w14:paraId="7E6FF32A" w14:textId="39A1BE8E" w:rsidR="00D54030" w:rsidRDefault="002566FC" w:rsidP="00AC6CA0">
      <w:pPr>
        <w:widowControl w:val="0"/>
        <w:spacing w:after="120" w:line="240" w:lineRule="auto"/>
        <w:ind w:left="0" w:firstLine="15"/>
      </w:pPr>
      <w:r>
        <w:t>7</w:t>
      </w:r>
      <w:r w:rsidR="006679DC">
        <w:t xml:space="preserve">. Next meeting date – </w:t>
      </w:r>
      <w:r w:rsidR="00070528">
        <w:t>Tu</w:t>
      </w:r>
      <w:r w:rsidR="006679DC">
        <w:t xml:space="preserve">esday, </w:t>
      </w:r>
      <w:r w:rsidR="00070528">
        <w:t>Novem</w:t>
      </w:r>
      <w:r>
        <w:t>ber</w:t>
      </w:r>
      <w:r w:rsidR="00514CD1">
        <w:t xml:space="preserve"> </w:t>
      </w:r>
      <w:r w:rsidR="00D54030">
        <w:t>1</w:t>
      </w:r>
      <w:r w:rsidR="00070528">
        <w:t>0</w:t>
      </w:r>
      <w:r w:rsidR="006679DC">
        <w:t>/2</w:t>
      </w:r>
      <w:r w:rsidR="0054229F">
        <w:t>6</w:t>
      </w:r>
      <w:r w:rsidR="006679DC">
        <w:t xml:space="preserve"> at 6:30 pm at RCC.</w:t>
      </w:r>
    </w:p>
    <w:p w14:paraId="51C2538E" w14:textId="77777777" w:rsidR="00070528" w:rsidRDefault="00070528" w:rsidP="00AC6CA0">
      <w:pPr>
        <w:widowControl w:val="0"/>
        <w:spacing w:after="120" w:line="240" w:lineRule="auto"/>
        <w:ind w:left="0" w:firstLine="15"/>
      </w:pPr>
    </w:p>
    <w:p w14:paraId="52237D20" w14:textId="54B55976" w:rsidR="00642093" w:rsidRDefault="002566FC" w:rsidP="006679DC">
      <w:pPr>
        <w:widowControl w:val="0"/>
        <w:spacing w:after="572" w:line="240" w:lineRule="auto"/>
      </w:pPr>
      <w:r>
        <w:t>8</w:t>
      </w:r>
      <w:r w:rsidR="00514CD1">
        <w:t>.</w:t>
      </w:r>
      <w:r w:rsidR="004663A3">
        <w:t xml:space="preserve"> Adjournment</w:t>
      </w:r>
    </w:p>
    <w:sectPr w:rsidR="00642093">
      <w:pgSz w:w="12240" w:h="15840"/>
      <w:pgMar w:top="1440" w:right="1440" w:bottom="1440" w:left="144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DA108C"/>
    <w:multiLevelType w:val="multilevel"/>
    <w:tmpl w:val="C22A54F4"/>
    <w:lvl w:ilvl="0">
      <w:start w:val="1"/>
      <w:numFmt w:val="decimal"/>
      <w:lvlText w:val="%1."/>
      <w:lvlJc w:val="left"/>
      <w:pPr>
        <w:ind w:left="276" w:hanging="276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 w16cid:durableId="1867668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093"/>
    <w:rsid w:val="000067AA"/>
    <w:rsid w:val="00024E8A"/>
    <w:rsid w:val="00070528"/>
    <w:rsid w:val="00074FBB"/>
    <w:rsid w:val="000843C2"/>
    <w:rsid w:val="000C354F"/>
    <w:rsid w:val="000F1990"/>
    <w:rsid w:val="000F7CD5"/>
    <w:rsid w:val="0014127A"/>
    <w:rsid w:val="00164F91"/>
    <w:rsid w:val="00172410"/>
    <w:rsid w:val="001C0CAE"/>
    <w:rsid w:val="00201437"/>
    <w:rsid w:val="00247C21"/>
    <w:rsid w:val="002566FC"/>
    <w:rsid w:val="00292C0B"/>
    <w:rsid w:val="002A5FBB"/>
    <w:rsid w:val="002B25B0"/>
    <w:rsid w:val="00412E8C"/>
    <w:rsid w:val="00456CAA"/>
    <w:rsid w:val="004663A3"/>
    <w:rsid w:val="0049172D"/>
    <w:rsid w:val="004C358D"/>
    <w:rsid w:val="0051106B"/>
    <w:rsid w:val="00514CD1"/>
    <w:rsid w:val="00523C67"/>
    <w:rsid w:val="0054229F"/>
    <w:rsid w:val="00545EAC"/>
    <w:rsid w:val="00555FF5"/>
    <w:rsid w:val="00592268"/>
    <w:rsid w:val="00642093"/>
    <w:rsid w:val="006472FD"/>
    <w:rsid w:val="00664D65"/>
    <w:rsid w:val="006679DC"/>
    <w:rsid w:val="006C611B"/>
    <w:rsid w:val="0071144C"/>
    <w:rsid w:val="007450F5"/>
    <w:rsid w:val="007814DF"/>
    <w:rsid w:val="00782174"/>
    <w:rsid w:val="007B0780"/>
    <w:rsid w:val="007E4DF5"/>
    <w:rsid w:val="007F7A22"/>
    <w:rsid w:val="00813B57"/>
    <w:rsid w:val="00841972"/>
    <w:rsid w:val="0088034C"/>
    <w:rsid w:val="00890F3B"/>
    <w:rsid w:val="008B5CE1"/>
    <w:rsid w:val="008C1252"/>
    <w:rsid w:val="008D716A"/>
    <w:rsid w:val="0091099F"/>
    <w:rsid w:val="00950E97"/>
    <w:rsid w:val="00A138EF"/>
    <w:rsid w:val="00A1706B"/>
    <w:rsid w:val="00A66ED0"/>
    <w:rsid w:val="00AC2F95"/>
    <w:rsid w:val="00AC3F5E"/>
    <w:rsid w:val="00AC6CA0"/>
    <w:rsid w:val="00AF3B78"/>
    <w:rsid w:val="00BE61B4"/>
    <w:rsid w:val="00C70CC5"/>
    <w:rsid w:val="00C73FFD"/>
    <w:rsid w:val="00C83D3C"/>
    <w:rsid w:val="00C8547E"/>
    <w:rsid w:val="00CD348A"/>
    <w:rsid w:val="00CE1D4B"/>
    <w:rsid w:val="00CE39B3"/>
    <w:rsid w:val="00D54030"/>
    <w:rsid w:val="00D65477"/>
    <w:rsid w:val="00D841BC"/>
    <w:rsid w:val="00DB2729"/>
    <w:rsid w:val="00DC4BE0"/>
    <w:rsid w:val="00DD1361"/>
    <w:rsid w:val="00EA4BD0"/>
    <w:rsid w:val="00EA6F51"/>
    <w:rsid w:val="00ED1A4F"/>
    <w:rsid w:val="00F91E32"/>
    <w:rsid w:val="00F92770"/>
    <w:rsid w:val="00FA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42838"/>
  <w15:docId w15:val="{BF06B7E5-B476-4D30-9930-EE5E59109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8"/>
        <w:szCs w:val="28"/>
        <w:lang w:val="en-US" w:eastAsia="en-CA" w:bidi="ar-SA"/>
      </w:rPr>
    </w:rPrDefault>
    <w:pPrDefault>
      <w:pPr>
        <w:spacing w:after="441" w:line="265" w:lineRule="auto"/>
        <w:ind w:left="25" w:hanging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450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PuanJgIHRglRuH51rhjxE3GVMQ==">CgMxLjAyCGguZ2pkZ3hzOAByITFXc2lEcTl3TlNyYmFlRFlDWHJlcWU0S3NjU2tmY0hnRQ==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 Murray</dc:creator>
  <cp:lastModifiedBy>Administrator</cp:lastModifiedBy>
  <cp:revision>4</cp:revision>
  <cp:lastPrinted>2026-09-08T19:33:00Z</cp:lastPrinted>
  <dcterms:created xsi:type="dcterms:W3CDTF">2026-10-13T16:23:00Z</dcterms:created>
  <dcterms:modified xsi:type="dcterms:W3CDTF">2026-10-13T16:33:00Z</dcterms:modified>
</cp:coreProperties>
</file>